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8D483" w14:textId="77777777" w:rsidR="001517BC" w:rsidRPr="00DE3877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14:paraId="4B0D935C" w14:textId="77777777" w:rsidR="00DE1183" w:rsidRPr="00DE3877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 заключенном договоре</w:t>
      </w:r>
    </w:p>
    <w:p w14:paraId="493B00E5" w14:textId="25E93773" w:rsidR="00CF0E36" w:rsidRPr="00CF0E36" w:rsidRDefault="001E3533" w:rsidP="00CF0E36">
      <w:pPr>
        <w:pStyle w:val="BodyTextIndent"/>
        <w:ind w:firstLine="567"/>
        <w:rPr>
          <w:rFonts w:ascii="GHEA Grapalat" w:hAnsi="GHEA Grapalat" w:cs="Sylfaen"/>
          <w:b/>
          <w:sz w:val="20"/>
          <w:szCs w:val="22"/>
        </w:rPr>
      </w:pPr>
      <w:r w:rsidRPr="001E3533">
        <w:rPr>
          <w:rFonts w:ascii="GHEA Grapalat" w:hAnsi="GHEA Grapalat" w:cs="Sylfaen" w:hint="eastAsia"/>
          <w:b/>
          <w:sz w:val="20"/>
          <w:szCs w:val="22"/>
        </w:rPr>
        <w:t>Территориальный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фонд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развития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Армении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,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расположенный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по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адресу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: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ул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.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К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.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Ульнеци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, 31,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Ереван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,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РА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,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представляет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ниже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информацию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о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контракте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,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подписанном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по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результатам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процедуры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закупок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под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кодом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EB01F5">
        <w:rPr>
          <w:rFonts w:ascii="GHEA Grapalat" w:hAnsi="GHEA Grapalat" w:cs="Sylfaen"/>
          <w:b/>
          <w:bCs/>
          <w:sz w:val="20"/>
          <w:lang w:val="hy-AM"/>
        </w:rPr>
        <w:t>ՀՏԶՀ-ՀԵՂ-ՄԱԾՁԲ-2026/</w:t>
      </w:r>
      <w:r w:rsidR="00540498">
        <w:rPr>
          <w:rFonts w:ascii="GHEA Grapalat" w:hAnsi="GHEA Grapalat" w:cs="Sylfaen"/>
          <w:b/>
          <w:bCs/>
          <w:sz w:val="20"/>
          <w:lang w:val="en-US"/>
        </w:rPr>
        <w:t>15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,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на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приобретение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услуг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по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контролю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авторских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прав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в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рамках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работ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Осуществление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авторского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контроля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в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рамках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проектов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CF0E36" w:rsidRPr="00CF0E36">
        <w:rPr>
          <w:rFonts w:ascii="GHEA Grapalat" w:hAnsi="GHEA Grapalat" w:cs="Sylfaen"/>
          <w:b/>
          <w:sz w:val="20"/>
          <w:szCs w:val="22"/>
        </w:rPr>
        <w:t>«</w:t>
      </w:r>
      <w:r w:rsidR="00CF0E36" w:rsidRPr="00CF0E36">
        <w:rPr>
          <w:rFonts w:ascii="GHEA Grapalat" w:hAnsi="GHEA Grapalat" w:cs="Sylfaen" w:hint="eastAsia"/>
          <w:b/>
          <w:sz w:val="20"/>
          <w:szCs w:val="22"/>
        </w:rPr>
        <w:t>Реконструкция</w:t>
      </w:r>
      <w:r w:rsidR="00CF0E36" w:rsidRPr="00CF0E36">
        <w:rPr>
          <w:rFonts w:ascii="GHEA Grapalat" w:hAnsi="GHEA Grapalat" w:cs="Sylfaen"/>
          <w:b/>
          <w:sz w:val="20"/>
          <w:szCs w:val="22"/>
        </w:rPr>
        <w:t xml:space="preserve"> </w:t>
      </w:r>
      <w:r w:rsidR="00CF0E36" w:rsidRPr="00CF0E36">
        <w:rPr>
          <w:rFonts w:ascii="GHEA Grapalat" w:hAnsi="GHEA Grapalat" w:cs="Sylfaen" w:hint="eastAsia"/>
          <w:b/>
          <w:sz w:val="20"/>
          <w:szCs w:val="22"/>
        </w:rPr>
        <w:t>средней</w:t>
      </w:r>
      <w:r w:rsidR="00CF0E36" w:rsidRPr="00CF0E36">
        <w:rPr>
          <w:rFonts w:ascii="GHEA Grapalat" w:hAnsi="GHEA Grapalat" w:cs="Sylfaen"/>
          <w:b/>
          <w:sz w:val="20"/>
          <w:szCs w:val="22"/>
        </w:rPr>
        <w:t xml:space="preserve"> </w:t>
      </w:r>
      <w:r w:rsidR="00CF0E36" w:rsidRPr="00CF0E36">
        <w:rPr>
          <w:rFonts w:ascii="GHEA Grapalat" w:hAnsi="GHEA Grapalat" w:cs="Sylfaen" w:hint="eastAsia"/>
          <w:b/>
          <w:sz w:val="20"/>
          <w:szCs w:val="22"/>
        </w:rPr>
        <w:t>школы</w:t>
      </w:r>
      <w:r w:rsidR="00CF0E36" w:rsidRPr="00CF0E36">
        <w:rPr>
          <w:rFonts w:ascii="GHEA Grapalat" w:hAnsi="GHEA Grapalat" w:cs="Sylfaen"/>
          <w:b/>
          <w:sz w:val="20"/>
          <w:szCs w:val="22"/>
        </w:rPr>
        <w:t xml:space="preserve"> </w:t>
      </w:r>
      <w:r w:rsidR="00CF0E36" w:rsidRPr="00CF0E36">
        <w:rPr>
          <w:rFonts w:ascii="GHEA Grapalat" w:hAnsi="GHEA Grapalat" w:cs="Sylfaen" w:hint="eastAsia"/>
          <w:b/>
          <w:sz w:val="20"/>
          <w:szCs w:val="22"/>
        </w:rPr>
        <w:t>имени</w:t>
      </w:r>
      <w:r w:rsidR="00CF0E36" w:rsidRPr="00CF0E36">
        <w:rPr>
          <w:rFonts w:ascii="GHEA Grapalat" w:hAnsi="GHEA Grapalat" w:cs="Sylfaen"/>
          <w:b/>
          <w:sz w:val="20"/>
          <w:szCs w:val="22"/>
        </w:rPr>
        <w:t xml:space="preserve"> </w:t>
      </w:r>
      <w:r w:rsidR="00CF0E36" w:rsidRPr="00CF0E36">
        <w:rPr>
          <w:rFonts w:ascii="GHEA Grapalat" w:hAnsi="GHEA Grapalat" w:cs="Sylfaen" w:hint="eastAsia"/>
          <w:b/>
          <w:sz w:val="20"/>
          <w:szCs w:val="22"/>
        </w:rPr>
        <w:t>Вагана</w:t>
      </w:r>
      <w:r w:rsidR="00CF0E36" w:rsidRPr="00CF0E36">
        <w:rPr>
          <w:rFonts w:ascii="GHEA Grapalat" w:hAnsi="GHEA Grapalat" w:cs="Sylfaen"/>
          <w:b/>
          <w:sz w:val="20"/>
          <w:szCs w:val="22"/>
        </w:rPr>
        <w:t xml:space="preserve"> </w:t>
      </w:r>
      <w:r w:rsidR="00CF0E36" w:rsidRPr="00CF0E36">
        <w:rPr>
          <w:rFonts w:ascii="GHEA Grapalat" w:hAnsi="GHEA Grapalat" w:cs="Sylfaen" w:hint="eastAsia"/>
          <w:b/>
          <w:sz w:val="20"/>
          <w:szCs w:val="22"/>
        </w:rPr>
        <w:t>в</w:t>
      </w:r>
      <w:r w:rsidR="00CF0E36" w:rsidRPr="00CF0E36">
        <w:rPr>
          <w:rFonts w:ascii="GHEA Grapalat" w:hAnsi="GHEA Grapalat" w:cs="Sylfaen"/>
          <w:b/>
          <w:sz w:val="20"/>
          <w:szCs w:val="22"/>
        </w:rPr>
        <w:t xml:space="preserve"> </w:t>
      </w:r>
      <w:r w:rsidR="00CF0E36" w:rsidRPr="00CF0E36">
        <w:rPr>
          <w:rFonts w:ascii="GHEA Grapalat" w:hAnsi="GHEA Grapalat" w:cs="Sylfaen" w:hint="eastAsia"/>
          <w:b/>
          <w:sz w:val="20"/>
          <w:szCs w:val="22"/>
        </w:rPr>
        <w:t>Гегаркуникском</w:t>
      </w:r>
      <w:r w:rsidR="00CF0E36" w:rsidRPr="00CF0E36">
        <w:rPr>
          <w:rFonts w:ascii="GHEA Grapalat" w:hAnsi="GHEA Grapalat" w:cs="Sylfaen"/>
          <w:b/>
          <w:sz w:val="20"/>
          <w:szCs w:val="22"/>
        </w:rPr>
        <w:t xml:space="preserve"> </w:t>
      </w:r>
      <w:r w:rsidR="00CF0E36" w:rsidRPr="00CF0E36">
        <w:rPr>
          <w:rFonts w:ascii="GHEA Grapalat" w:hAnsi="GHEA Grapalat" w:cs="Sylfaen" w:hint="eastAsia"/>
          <w:b/>
          <w:sz w:val="20"/>
          <w:szCs w:val="22"/>
        </w:rPr>
        <w:t>районе</w:t>
      </w:r>
      <w:r w:rsidR="00CF0E36" w:rsidRPr="00CF0E36">
        <w:rPr>
          <w:rFonts w:ascii="GHEA Grapalat" w:hAnsi="GHEA Grapalat" w:cs="Sylfaen"/>
          <w:b/>
          <w:sz w:val="20"/>
          <w:szCs w:val="22"/>
        </w:rPr>
        <w:t xml:space="preserve"> </w:t>
      </w:r>
      <w:r w:rsidR="00CF0E36" w:rsidRPr="00CF0E36">
        <w:rPr>
          <w:rFonts w:ascii="GHEA Grapalat" w:hAnsi="GHEA Grapalat" w:cs="Sylfaen" w:hint="eastAsia"/>
          <w:b/>
          <w:sz w:val="20"/>
          <w:szCs w:val="22"/>
        </w:rPr>
        <w:t>Республики</w:t>
      </w:r>
      <w:r w:rsidR="00CF0E36" w:rsidRPr="00CF0E36">
        <w:rPr>
          <w:rFonts w:ascii="GHEA Grapalat" w:hAnsi="GHEA Grapalat" w:cs="Sylfaen"/>
          <w:b/>
          <w:sz w:val="20"/>
          <w:szCs w:val="22"/>
        </w:rPr>
        <w:t xml:space="preserve"> </w:t>
      </w:r>
      <w:r w:rsidR="00CF0E36" w:rsidRPr="00CF0E36">
        <w:rPr>
          <w:rFonts w:ascii="GHEA Grapalat" w:hAnsi="GHEA Grapalat" w:cs="Sylfaen" w:hint="eastAsia"/>
          <w:b/>
          <w:sz w:val="20"/>
          <w:szCs w:val="22"/>
        </w:rPr>
        <w:t>Армения</w:t>
      </w:r>
      <w:r w:rsidR="00CF0E36" w:rsidRPr="00CF0E36">
        <w:rPr>
          <w:rFonts w:ascii="GHEA Grapalat" w:hAnsi="GHEA Grapalat" w:cs="Sylfaen"/>
          <w:b/>
          <w:sz w:val="20"/>
          <w:szCs w:val="22"/>
        </w:rPr>
        <w:t>»</w:t>
      </w:r>
      <w:r w:rsidR="00CF0E36">
        <w:rPr>
          <w:rFonts w:ascii="GHEA Grapalat" w:hAnsi="GHEA Grapalat" w:cs="Sylfaen"/>
          <w:b/>
          <w:sz w:val="20"/>
          <w:szCs w:val="22"/>
          <w:lang w:val="hy-AM"/>
        </w:rPr>
        <w:t xml:space="preserve"> </w:t>
      </w:r>
      <w:r w:rsidR="00CF0E36" w:rsidRPr="00CF0E36">
        <w:rPr>
          <w:rFonts w:ascii="GHEA Grapalat" w:hAnsi="GHEA Grapalat" w:cs="Sylfaen"/>
          <w:b/>
          <w:sz w:val="20"/>
          <w:szCs w:val="22"/>
        </w:rPr>
        <w:t>в ходе работ</w:t>
      </w:r>
    </w:p>
    <w:p w14:paraId="62DB0E4E" w14:textId="0C49E809" w:rsidR="005461BC" w:rsidRPr="00AF6732" w:rsidRDefault="00CF0E36" w:rsidP="00CF0E36">
      <w:pPr>
        <w:pStyle w:val="BodyTextIndent"/>
        <w:ind w:firstLine="567"/>
        <w:rPr>
          <w:rFonts w:ascii="GHEA Grapalat" w:hAnsi="GHEA Grapalat"/>
          <w:b/>
          <w:spacing w:val="6"/>
          <w:sz w:val="20"/>
          <w:szCs w:val="22"/>
          <w:lang w:val="hy-AM"/>
        </w:rPr>
      </w:pPr>
      <w:r w:rsidRPr="00CF0E36">
        <w:rPr>
          <w:rFonts w:ascii="GHEA Grapalat" w:hAnsi="GHEA Grapalat" w:cs="Sylfaen" w:hint="eastAsia"/>
          <w:b/>
          <w:sz w:val="20"/>
          <w:szCs w:val="22"/>
        </w:rPr>
        <w:t>Служба</w:t>
      </w:r>
      <w:r w:rsidRPr="00CF0E36">
        <w:rPr>
          <w:rFonts w:ascii="GHEA Grapalat" w:hAnsi="GHEA Grapalat" w:cs="Sylfaen"/>
          <w:b/>
          <w:sz w:val="20"/>
          <w:szCs w:val="22"/>
        </w:rPr>
        <w:t xml:space="preserve"> </w:t>
      </w:r>
      <w:r w:rsidRPr="00CF0E36">
        <w:rPr>
          <w:rFonts w:ascii="GHEA Grapalat" w:hAnsi="GHEA Grapalat" w:cs="Sylfaen" w:hint="eastAsia"/>
          <w:b/>
          <w:sz w:val="20"/>
          <w:szCs w:val="22"/>
        </w:rPr>
        <w:t>контроля</w:t>
      </w:r>
      <w:r w:rsidRPr="00CF0E36">
        <w:rPr>
          <w:rFonts w:ascii="GHEA Grapalat" w:hAnsi="GHEA Grapalat" w:cs="Sylfaen"/>
          <w:b/>
          <w:sz w:val="20"/>
          <w:szCs w:val="22"/>
        </w:rPr>
        <w:t xml:space="preserve"> </w:t>
      </w:r>
      <w:r w:rsidRPr="00CF0E36">
        <w:rPr>
          <w:rFonts w:ascii="GHEA Grapalat" w:hAnsi="GHEA Grapalat" w:cs="Sylfaen" w:hint="eastAsia"/>
          <w:b/>
          <w:sz w:val="20"/>
          <w:szCs w:val="22"/>
        </w:rPr>
        <w:t>авторских</w:t>
      </w:r>
      <w:r w:rsidRPr="00CF0E36">
        <w:rPr>
          <w:rFonts w:ascii="GHEA Grapalat" w:hAnsi="GHEA Grapalat" w:cs="Sylfaen"/>
          <w:b/>
          <w:sz w:val="20"/>
          <w:szCs w:val="22"/>
        </w:rPr>
        <w:t xml:space="preserve"> </w:t>
      </w:r>
      <w:r w:rsidRPr="00CF0E36">
        <w:rPr>
          <w:rFonts w:ascii="GHEA Grapalat" w:hAnsi="GHEA Grapalat" w:cs="Sylfaen" w:hint="eastAsia"/>
          <w:b/>
          <w:sz w:val="20"/>
          <w:szCs w:val="22"/>
        </w:rPr>
        <w:t>прав</w:t>
      </w:r>
      <w:r w:rsidRPr="00CF0E36">
        <w:rPr>
          <w:rFonts w:ascii="GHEA Grapalat" w:hAnsi="GHEA Grapalat" w:cs="Sylfaen" w:hint="eastAsia"/>
          <w:b/>
          <w:sz w:val="20"/>
          <w:szCs w:val="22"/>
        </w:rPr>
        <w:t xml:space="preserve"> </w:t>
      </w:r>
      <w:r w:rsidR="001E3533" w:rsidRPr="001E3533">
        <w:rPr>
          <w:rFonts w:ascii="GHEA Grapalat" w:hAnsi="GHEA Grapalat" w:cs="Sylfaen" w:hint="eastAsia"/>
          <w:b/>
          <w:sz w:val="20"/>
          <w:szCs w:val="22"/>
        </w:rPr>
        <w:t>для</w:t>
      </w:r>
      <w:r w:rsidR="001E3533"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="001E3533" w:rsidRPr="001E3533">
        <w:rPr>
          <w:rFonts w:ascii="GHEA Grapalat" w:hAnsi="GHEA Grapalat" w:cs="Sylfaen" w:hint="eastAsia"/>
          <w:b/>
          <w:sz w:val="20"/>
          <w:szCs w:val="22"/>
        </w:rPr>
        <w:t>нужд</w:t>
      </w:r>
      <w:r w:rsidR="001E3533" w:rsidRPr="001E3533">
        <w:rPr>
          <w:rFonts w:ascii="GHEA Grapalat" w:hAnsi="GHEA Grapalat" w:cs="Sylfaen"/>
          <w:b/>
          <w:sz w:val="20"/>
          <w:szCs w:val="22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1019"/>
        <w:gridCol w:w="38"/>
        <w:gridCol w:w="659"/>
        <w:gridCol w:w="192"/>
        <w:gridCol w:w="387"/>
        <w:gridCol w:w="152"/>
        <w:gridCol w:w="95"/>
        <w:gridCol w:w="161"/>
        <w:gridCol w:w="49"/>
        <w:gridCol w:w="611"/>
        <w:gridCol w:w="147"/>
        <w:gridCol w:w="23"/>
        <w:gridCol w:w="314"/>
        <w:gridCol w:w="720"/>
        <w:gridCol w:w="591"/>
        <w:gridCol w:w="31"/>
        <w:gridCol w:w="173"/>
        <w:gridCol w:w="104"/>
        <w:gridCol w:w="312"/>
        <w:gridCol w:w="696"/>
        <w:gridCol w:w="65"/>
        <w:gridCol w:w="774"/>
        <w:gridCol w:w="308"/>
        <w:gridCol w:w="141"/>
        <w:gridCol w:w="23"/>
        <w:gridCol w:w="1892"/>
        <w:gridCol w:w="12"/>
      </w:tblGrid>
      <w:tr w:rsidR="005461BC" w:rsidRPr="00DE3877" w14:paraId="2FCAB1DC" w14:textId="77777777" w:rsidTr="00595B94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8C0B708" w14:textId="77777777"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4" w:type="dxa"/>
            <w:gridSpan w:val="28"/>
            <w:shd w:val="clear" w:color="auto" w:fill="auto"/>
            <w:vAlign w:val="center"/>
          </w:tcPr>
          <w:p w14:paraId="643A6893" w14:textId="77777777"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E3877" w14:paraId="4F81E6BD" w14:textId="77777777" w:rsidTr="00CF0E36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0E161254" w14:textId="77777777" w:rsidR="009F073F" w:rsidRPr="00CF0E36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8"/>
              </w:rPr>
            </w:pPr>
            <w:r w:rsidRPr="00CF0E36">
              <w:rPr>
                <w:rFonts w:ascii="GHEA Grapalat" w:hAnsi="GHEA Grapalat"/>
                <w:b/>
                <w:sz w:val="16"/>
                <w:szCs w:val="18"/>
              </w:rPr>
              <w:t xml:space="preserve">номер </w:t>
            </w:r>
            <w:r w:rsidR="005461BC" w:rsidRPr="00CF0E36">
              <w:rPr>
                <w:rFonts w:ascii="GHEA Grapalat" w:hAnsi="GHEA Grapalat"/>
                <w:b/>
                <w:sz w:val="16"/>
                <w:szCs w:val="18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14:paraId="7FC9C5FA" w14:textId="77777777" w:rsidR="009F073F" w:rsidRPr="00CF0E3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8"/>
              </w:rPr>
            </w:pPr>
            <w:r w:rsidRPr="00CF0E36">
              <w:rPr>
                <w:rFonts w:ascii="GHEA Grapalat" w:hAnsi="GHEA Grapalat"/>
                <w:b/>
                <w:sz w:val="16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7ABD0120" w14:textId="77777777" w:rsidR="009F073F" w:rsidRPr="00CF0E36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CF0E36">
              <w:rPr>
                <w:rFonts w:ascii="GHEA Grapalat" w:hAnsi="GHEA Grapalat"/>
                <w:b/>
                <w:sz w:val="14"/>
                <w:szCs w:val="18"/>
              </w:rPr>
              <w:t xml:space="preserve">единица </w:t>
            </w:r>
            <w:r w:rsidR="005461BC" w:rsidRPr="00CF0E36">
              <w:rPr>
                <w:rFonts w:ascii="GHEA Grapalat" w:hAnsi="GHEA Grapalat"/>
                <w:b/>
                <w:sz w:val="14"/>
                <w:szCs w:val="18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14:paraId="3FE12BD3" w14:textId="77777777" w:rsidR="009F073F" w:rsidRPr="00CF0E36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CF0E36">
              <w:rPr>
                <w:rFonts w:ascii="GHEA Grapalat" w:hAnsi="GHEA Grapalat"/>
                <w:b/>
                <w:sz w:val="14"/>
                <w:szCs w:val="18"/>
              </w:rPr>
              <w:t xml:space="preserve">количество </w:t>
            </w:r>
          </w:p>
        </w:tc>
        <w:tc>
          <w:tcPr>
            <w:tcW w:w="2415" w:type="dxa"/>
            <w:gridSpan w:val="9"/>
            <w:shd w:val="clear" w:color="auto" w:fill="auto"/>
            <w:vAlign w:val="center"/>
          </w:tcPr>
          <w:p w14:paraId="3C5B1997" w14:textId="77777777" w:rsidR="009F073F" w:rsidRPr="00CF0E3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CF0E36">
              <w:rPr>
                <w:rFonts w:ascii="GHEA Grapalat" w:hAnsi="GHEA Grapalat"/>
                <w:b/>
                <w:sz w:val="14"/>
                <w:szCs w:val="18"/>
              </w:rPr>
              <w:t xml:space="preserve">сметная цена </w:t>
            </w:r>
          </w:p>
        </w:tc>
        <w:tc>
          <w:tcPr>
            <w:tcW w:w="2007" w:type="dxa"/>
            <w:gridSpan w:val="6"/>
            <w:vMerge w:val="restart"/>
            <w:shd w:val="clear" w:color="auto" w:fill="auto"/>
            <w:vAlign w:val="center"/>
          </w:tcPr>
          <w:p w14:paraId="0DF18AD4" w14:textId="77777777" w:rsidR="009F073F" w:rsidRPr="00CF0E3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8"/>
              </w:rPr>
            </w:pPr>
            <w:r w:rsidRPr="00CF0E36">
              <w:rPr>
                <w:rFonts w:ascii="GHEA Grapalat" w:hAnsi="GHEA Grapalat"/>
                <w:b/>
                <w:sz w:val="16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04" w:type="dxa"/>
            <w:gridSpan w:val="2"/>
            <w:vMerge w:val="restart"/>
            <w:shd w:val="clear" w:color="auto" w:fill="auto"/>
            <w:vAlign w:val="center"/>
          </w:tcPr>
          <w:p w14:paraId="066799BF" w14:textId="77777777" w:rsidR="009F073F" w:rsidRPr="00CF0E3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22"/>
              </w:rPr>
            </w:pPr>
            <w:r w:rsidRPr="00CF0E36">
              <w:rPr>
                <w:rFonts w:ascii="GHEA Grapalat" w:hAnsi="GHEA Grapalat" w:cs="Sylfaen"/>
                <w:b/>
                <w:sz w:val="16"/>
                <w:szCs w:val="22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14:paraId="1995C875" w14:textId="77777777" w:rsidTr="00CF0E36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57DBCE6" w14:textId="77777777"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14:paraId="03C48E0A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689B7E0" w14:textId="77777777" w:rsidR="009F073F" w:rsidRPr="00CF0E3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0C5FE698" w14:textId="77777777" w:rsidR="009F073F" w:rsidRPr="00CF0E36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CF0E36">
              <w:rPr>
                <w:rFonts w:ascii="GHEA Grapalat" w:hAnsi="GHEA Grapalat"/>
                <w:b/>
                <w:sz w:val="14"/>
                <w:szCs w:val="18"/>
              </w:rPr>
              <w:t>по имеющимся финансовым средствам</w:t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14:paraId="561DFD01" w14:textId="77777777" w:rsidR="009F073F" w:rsidRPr="00CF0E36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CF0E36">
              <w:rPr>
                <w:rFonts w:ascii="GHEA Grapalat" w:hAnsi="GHEA Grapalat"/>
                <w:b/>
                <w:sz w:val="14"/>
                <w:szCs w:val="18"/>
              </w:rPr>
              <w:t>общее</w:t>
            </w:r>
          </w:p>
        </w:tc>
        <w:tc>
          <w:tcPr>
            <w:tcW w:w="2415" w:type="dxa"/>
            <w:gridSpan w:val="9"/>
            <w:shd w:val="clear" w:color="auto" w:fill="auto"/>
            <w:vAlign w:val="center"/>
          </w:tcPr>
          <w:p w14:paraId="577FFA82" w14:textId="77777777" w:rsidR="009F073F" w:rsidRPr="00CF0E36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CF0E36">
              <w:rPr>
                <w:rFonts w:ascii="GHEA Grapalat" w:hAnsi="GHEA Grapalat"/>
                <w:b/>
                <w:sz w:val="14"/>
                <w:szCs w:val="18"/>
              </w:rPr>
              <w:t>/</w:t>
            </w:r>
            <w:r w:rsidR="003939D3" w:rsidRPr="00CF0E36">
              <w:rPr>
                <w:rFonts w:ascii="GHEA Grapalat" w:hAnsi="GHEA Grapalat"/>
                <w:b/>
                <w:sz w:val="14"/>
                <w:szCs w:val="18"/>
              </w:rPr>
              <w:t xml:space="preserve">драмов </w:t>
            </w:r>
            <w:r w:rsidRPr="00CF0E36">
              <w:rPr>
                <w:rFonts w:ascii="GHEA Grapalat" w:hAnsi="GHEA Grapalat"/>
                <w:b/>
                <w:sz w:val="14"/>
                <w:szCs w:val="18"/>
              </w:rPr>
              <w:t>РА/</w:t>
            </w:r>
          </w:p>
        </w:tc>
        <w:tc>
          <w:tcPr>
            <w:tcW w:w="2007" w:type="dxa"/>
            <w:gridSpan w:val="6"/>
            <w:vMerge/>
            <w:shd w:val="clear" w:color="auto" w:fill="auto"/>
          </w:tcPr>
          <w:p w14:paraId="63BA43B0" w14:textId="77777777"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/>
            <w:shd w:val="clear" w:color="auto" w:fill="auto"/>
          </w:tcPr>
          <w:p w14:paraId="7BC39771" w14:textId="77777777" w:rsidR="009F073F" w:rsidRPr="0054049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2"/>
              </w:rPr>
            </w:pPr>
          </w:p>
        </w:tc>
      </w:tr>
      <w:tr w:rsidR="009F073F" w:rsidRPr="00DE3877" w14:paraId="7CF8D0B6" w14:textId="77777777" w:rsidTr="00CF0E36">
        <w:trPr>
          <w:trHeight w:val="1212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37F477" w14:textId="77777777"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AA4967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EDBE5" w14:textId="77777777" w:rsidR="009F073F" w:rsidRPr="00CF0E3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6B41D" w14:textId="77777777" w:rsidR="009F073F" w:rsidRPr="00CF0E3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880CC" w14:textId="77777777" w:rsidR="009F073F" w:rsidRPr="00CF0E3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</w:p>
        </w:tc>
        <w:tc>
          <w:tcPr>
            <w:tcW w:w="12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01D7CA" w14:textId="77777777" w:rsidR="009F073F" w:rsidRPr="00CF0E36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CF0E36">
              <w:rPr>
                <w:rFonts w:ascii="GHEA Grapalat" w:hAnsi="GHEA Grapalat"/>
                <w:b/>
                <w:sz w:val="14"/>
                <w:szCs w:val="18"/>
              </w:rPr>
              <w:t>по имеющимся финансовым средствам</w:t>
            </w:r>
          </w:p>
        </w:tc>
        <w:tc>
          <w:tcPr>
            <w:tcW w:w="12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C05DBD" w14:textId="77777777" w:rsidR="009F073F" w:rsidRPr="00CF0E3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CF0E36">
              <w:rPr>
                <w:rFonts w:ascii="GHEA Grapalat" w:hAnsi="GHEA Grapalat"/>
                <w:b/>
                <w:sz w:val="14"/>
                <w:szCs w:val="18"/>
              </w:rPr>
              <w:t>общая</w:t>
            </w:r>
          </w:p>
        </w:tc>
        <w:tc>
          <w:tcPr>
            <w:tcW w:w="200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19D8F128" w14:textId="77777777"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32A848AD" w14:textId="77777777" w:rsidR="009F073F" w:rsidRPr="0054049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2"/>
              </w:rPr>
            </w:pPr>
          </w:p>
        </w:tc>
      </w:tr>
      <w:tr w:rsidR="00CF0E36" w:rsidRPr="00DE3877" w14:paraId="35B315FB" w14:textId="77777777" w:rsidTr="00CF0E3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06BDB56" w14:textId="19CDC55C" w:rsidR="00CF0E36" w:rsidRPr="00DE63CF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A70F1" w14:textId="77777777" w:rsidR="00CF0E36" w:rsidRPr="00DE63CF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Авторский контроль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BD3C0" w14:textId="77777777" w:rsidR="00CF0E36" w:rsidRPr="00DE63CF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72C83" w14:textId="77777777" w:rsidR="00CF0E36" w:rsidRPr="00DE63CF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38D89" w14:textId="77777777" w:rsidR="00CF0E36" w:rsidRPr="00DE63CF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982A2" w14:textId="38506032" w:rsidR="00CF0E36" w:rsidRPr="00DE63CF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  <w:r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399 </w:t>
            </w: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669</w:t>
            </w:r>
          </w:p>
        </w:tc>
        <w:tc>
          <w:tcPr>
            <w:tcW w:w="12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454DBA" w14:textId="7E874137" w:rsidR="00CF0E36" w:rsidRPr="00DE63CF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  <w:r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399 </w:t>
            </w: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669</w:t>
            </w:r>
          </w:p>
        </w:tc>
        <w:tc>
          <w:tcPr>
            <w:tcW w:w="200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BC3C058" w14:textId="3CBE3AEE" w:rsidR="00CF0E36" w:rsidRPr="002B27B3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27B3">
              <w:rPr>
                <w:rFonts w:ascii="GHEA Grapalat" w:hAnsi="GHEA Grapalat"/>
                <w:sz w:val="16"/>
                <w:szCs w:val="16"/>
              </w:rPr>
              <w:t xml:space="preserve">Услуги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контролю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авторских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прав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рамках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работ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Осуществление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авторского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контроля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рамках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проектов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Реконструкция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средней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школы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имени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Вагана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Гегаркуникском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районе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Республики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Армения</w:t>
            </w:r>
            <w:r w:rsidRPr="00CF0E36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90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FB6DFC3" w14:textId="71DDC555" w:rsidR="00CF0E36" w:rsidRPr="002B27B3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27B3">
              <w:rPr>
                <w:rFonts w:ascii="GHEA Grapalat" w:hAnsi="GHEA Grapalat"/>
                <w:sz w:val="16"/>
                <w:szCs w:val="16"/>
              </w:rPr>
              <w:t xml:space="preserve">Услуги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контролю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авторских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прав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рамках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работ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Осуществление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авторского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контроля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рамках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проектов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Реконструкция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средней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школы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имени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Вагана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Гегаркуникском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районе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Республики</w:t>
            </w:r>
            <w:r w:rsidRPr="00CF0E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0E36">
              <w:rPr>
                <w:rFonts w:ascii="GHEA Grapalat" w:hAnsi="GHEA Grapalat" w:hint="eastAsia"/>
                <w:sz w:val="16"/>
                <w:szCs w:val="16"/>
              </w:rPr>
              <w:t>Армения</w:t>
            </w:r>
            <w:r w:rsidRPr="00CF0E36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</w:tr>
      <w:tr w:rsidR="001E3533" w:rsidRPr="00DE3877" w14:paraId="40E9AD1A" w14:textId="77777777" w:rsidTr="00595B94">
        <w:trPr>
          <w:trHeight w:val="169"/>
          <w:jc w:val="center"/>
        </w:trPr>
        <w:tc>
          <w:tcPr>
            <w:tcW w:w="11084" w:type="dxa"/>
            <w:gridSpan w:val="30"/>
            <w:shd w:val="clear" w:color="auto" w:fill="99CCFF"/>
            <w:vAlign w:val="center"/>
          </w:tcPr>
          <w:p w14:paraId="1E306043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533" w:rsidRPr="00DE3877" w14:paraId="1E1B820D" w14:textId="77777777" w:rsidTr="00595B94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29237" w14:textId="77777777" w:rsidR="001E3533" w:rsidRPr="00DE3877" w:rsidRDefault="001E3533" w:rsidP="001E35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024AA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1E3533" w:rsidRPr="00DE3877" w14:paraId="0C13DC69" w14:textId="77777777" w:rsidTr="00595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058DC9B" w14:textId="77777777" w:rsidR="001E3533" w:rsidRPr="00DE3877" w:rsidRDefault="001E3533" w:rsidP="001E35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533" w:rsidRPr="00DE3877" w14:paraId="74CF7B9F" w14:textId="77777777" w:rsidTr="00595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B612A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7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CB6ADC" w14:textId="00CEE081" w:rsidR="001E3533" w:rsidRPr="00F343D6" w:rsidRDefault="002B27B3" w:rsidP="002B27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 w:rsidR="001E353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1E3533">
              <w:rPr>
                <w:rFonts w:ascii="GHEA Grapalat" w:hAnsi="GHEA Grapalat"/>
                <w:b/>
                <w:sz w:val="14"/>
                <w:szCs w:val="14"/>
              </w:rPr>
              <w:t>.2026</w:t>
            </w:r>
          </w:p>
        </w:tc>
      </w:tr>
      <w:tr w:rsidR="001E3533" w:rsidRPr="00DE3877" w14:paraId="41FD704C" w14:textId="77777777" w:rsidTr="00DE63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66CC9" w14:textId="77777777" w:rsidR="001E3533" w:rsidRPr="00DE3877" w:rsidRDefault="001E3533" w:rsidP="001E353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835C3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32C0C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533" w:rsidRPr="00DE3877" w14:paraId="7617F395" w14:textId="77777777" w:rsidTr="00DE63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9E655" w14:textId="77777777" w:rsidR="001E3533" w:rsidRPr="00DE3877" w:rsidRDefault="001E3533" w:rsidP="001E35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612BD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9978E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533" w:rsidRPr="00DE3877" w14:paraId="2EE3DAF5" w14:textId="77777777" w:rsidTr="00DE63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88289" w14:textId="77777777" w:rsidR="001E3533" w:rsidRPr="00DE3877" w:rsidRDefault="001E3533" w:rsidP="001E35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4685B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459CE" w14:textId="77777777" w:rsidR="001E3533" w:rsidRPr="00DE3877" w:rsidRDefault="001E3533" w:rsidP="001E35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5F926" w14:textId="77777777" w:rsidR="001E3533" w:rsidRPr="00DE3877" w:rsidRDefault="001E3533" w:rsidP="001E35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E3533" w:rsidRPr="00DE3877" w14:paraId="27AF2E9B" w14:textId="77777777" w:rsidTr="00DE63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2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3ACA9" w14:textId="77777777" w:rsidR="001E3533" w:rsidRPr="00DE3877" w:rsidRDefault="001E3533" w:rsidP="001E353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3D06D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F90FC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9CD8A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533" w:rsidRPr="00DE3877" w14:paraId="3C99E18C" w14:textId="77777777" w:rsidTr="00DE63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BB360" w14:textId="77777777" w:rsidR="001E3533" w:rsidRPr="00DE3877" w:rsidRDefault="001E3533" w:rsidP="001E35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D0CCB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093F3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8A0B4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533" w:rsidRPr="00DE3877" w14:paraId="0A627701" w14:textId="77777777" w:rsidTr="00595B94">
        <w:trPr>
          <w:trHeight w:val="54"/>
          <w:jc w:val="center"/>
        </w:trPr>
        <w:tc>
          <w:tcPr>
            <w:tcW w:w="11084" w:type="dxa"/>
            <w:gridSpan w:val="30"/>
            <w:shd w:val="clear" w:color="auto" w:fill="99CCFF"/>
            <w:vAlign w:val="center"/>
          </w:tcPr>
          <w:p w14:paraId="766E8EA0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533" w:rsidRPr="00DE3877" w14:paraId="1A4DE4D6" w14:textId="77777777" w:rsidTr="00595B94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7E7C23F9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14:paraId="7B7CF3A6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1" w:type="dxa"/>
            <w:gridSpan w:val="23"/>
            <w:shd w:val="clear" w:color="auto" w:fill="auto"/>
            <w:vAlign w:val="center"/>
          </w:tcPr>
          <w:p w14:paraId="039C329A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1E3533" w:rsidRPr="00DE3877" w14:paraId="491541D8" w14:textId="77777777" w:rsidTr="00595B94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950A3A2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14:paraId="65A2590A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03EB0A6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00B85E1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14:paraId="751BDDB4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E3533" w:rsidRPr="00DE3877" w14:paraId="425ACB2F" w14:textId="77777777" w:rsidTr="00595B94">
        <w:trPr>
          <w:jc w:val="center"/>
        </w:trPr>
        <w:tc>
          <w:tcPr>
            <w:tcW w:w="11084" w:type="dxa"/>
            <w:gridSpan w:val="30"/>
            <w:shd w:val="clear" w:color="auto" w:fill="auto"/>
            <w:vAlign w:val="center"/>
          </w:tcPr>
          <w:p w14:paraId="4F8BD442" w14:textId="7E0A86A7" w:rsidR="001E3533" w:rsidRPr="00CF0E36" w:rsidRDefault="001E3533" w:rsidP="00CF0E3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="00CF0E36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</w:tr>
      <w:tr w:rsidR="00CF0E36" w:rsidRPr="00DE3877" w14:paraId="292702DB" w14:textId="77777777" w:rsidTr="001E3533">
        <w:trPr>
          <w:trHeight w:val="400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031906F" w14:textId="77777777" w:rsidR="00CF0E36" w:rsidRPr="001E3533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E353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14:paraId="787EBB4D" w14:textId="4CD61B63" w:rsidR="00CF0E36" w:rsidRPr="00CF0E36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F0E36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F0E36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Pr="00DE63CF">
              <w:rPr>
                <w:rFonts w:ascii="GHEA Grapalat" w:hAnsi="GHEA Grapalat"/>
                <w:b/>
                <w:sz w:val="16"/>
                <w:szCs w:val="16"/>
              </w:rPr>
              <w:t>С</w:t>
            </w:r>
            <w:r w:rsidRPr="00CF0E36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Pr="00DE63CF">
              <w:rPr>
                <w:rFonts w:ascii="GHEA Grapalat" w:hAnsi="GHEA Grapalat"/>
                <w:b/>
                <w:sz w:val="16"/>
                <w:szCs w:val="16"/>
              </w:rPr>
              <w:t>в</w:t>
            </w:r>
            <w:r w:rsidRPr="00CF0E36">
              <w:rPr>
                <w:rFonts w:ascii="GHEA Grapalat" w:hAnsi="GHEA Grapalat"/>
                <w:b/>
                <w:sz w:val="16"/>
                <w:szCs w:val="16"/>
              </w:rPr>
              <w:t>ер Арт"</w:t>
            </w: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14:paraId="30E47607" w14:textId="1DFCA933" w:rsidR="00CF0E36" w:rsidRPr="00CF0E36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  <w:r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399 </w:t>
            </w: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669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14:paraId="4790CA87" w14:textId="774B4406" w:rsidR="00CF0E36" w:rsidRPr="00830AD4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14:paraId="18B66AAC" w14:textId="441BA6C6" w:rsidR="00CF0E36" w:rsidRPr="00830AD4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  <w:r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399 </w:t>
            </w: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669</w:t>
            </w:r>
          </w:p>
        </w:tc>
      </w:tr>
      <w:tr w:rsidR="00CF0E36" w:rsidRPr="00DE3877" w14:paraId="3A2E2BE0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7E4863EB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0E36" w:rsidRPr="00DE3877" w14:paraId="3942A119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5613CF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F0E36" w:rsidRPr="00DE3877" w14:paraId="300741F3" w14:textId="77777777" w:rsidTr="00DE63CF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C2B1F10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34" w:type="dxa"/>
            <w:gridSpan w:val="4"/>
            <w:vMerge w:val="restart"/>
            <w:shd w:val="clear" w:color="auto" w:fill="auto"/>
            <w:vAlign w:val="center"/>
          </w:tcPr>
          <w:p w14:paraId="2D5380A1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2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A75D4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F0E36" w:rsidRPr="00DE3877" w14:paraId="51DA72B8" w14:textId="77777777" w:rsidTr="00DE63CF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CB8A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232D1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452EC" w14:textId="77777777" w:rsidR="00CF0E36" w:rsidRPr="00DE3877" w:rsidRDefault="00CF0E36" w:rsidP="00CF0E3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4DD6C9" w14:textId="77777777" w:rsidR="00CF0E36" w:rsidRPr="00DE3877" w:rsidRDefault="00CF0E36" w:rsidP="00CF0E3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0C35DFEC" w14:textId="77777777" w:rsidR="00CF0E36" w:rsidRPr="00DE3877" w:rsidRDefault="00CF0E36" w:rsidP="00CF0E3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09DC20CD" w14:textId="77777777" w:rsidR="00CF0E36" w:rsidRPr="00DE3877" w:rsidRDefault="00CF0E36" w:rsidP="00CF0E3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7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E31790" w14:textId="77777777" w:rsidR="00CF0E36" w:rsidRPr="00DE3877" w:rsidRDefault="00CF0E36" w:rsidP="00CF0E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BC6E8" w14:textId="77777777" w:rsidR="00CF0E36" w:rsidRPr="00DE3877" w:rsidRDefault="00CF0E36" w:rsidP="00CF0E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F0E36" w:rsidRPr="00DE3877" w14:paraId="22D94005" w14:textId="77777777" w:rsidTr="00DE63CF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6FDEC6" w14:textId="77777777" w:rsidR="00CF0E36" w:rsidRPr="006411FC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23B48" w14:textId="77777777" w:rsidR="00CF0E36" w:rsidRPr="002E5901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8FB78" w14:textId="77777777" w:rsidR="00CF0E36" w:rsidRPr="00DE3877" w:rsidRDefault="00CF0E36" w:rsidP="00CF0E36">
            <w:pPr>
              <w:jc w:val="center"/>
            </w:pP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3FAEB" w14:textId="77777777" w:rsidR="00CF0E36" w:rsidRPr="00DE3877" w:rsidRDefault="00CF0E36" w:rsidP="00CF0E36">
            <w:pPr>
              <w:jc w:val="center"/>
            </w:pPr>
          </w:p>
        </w:tc>
        <w:tc>
          <w:tcPr>
            <w:tcW w:w="377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DD86B" w14:textId="77777777" w:rsidR="00CF0E36" w:rsidRPr="00DE3877" w:rsidRDefault="00CF0E36" w:rsidP="00CF0E36">
            <w:pPr>
              <w:jc w:val="center"/>
            </w:pPr>
          </w:p>
        </w:tc>
        <w:tc>
          <w:tcPr>
            <w:tcW w:w="2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472EA" w14:textId="77777777" w:rsidR="00CF0E36" w:rsidRPr="00DE3877" w:rsidRDefault="00CF0E36" w:rsidP="00CF0E36">
            <w:pPr>
              <w:jc w:val="center"/>
            </w:pPr>
          </w:p>
        </w:tc>
      </w:tr>
      <w:tr w:rsidR="00CF0E36" w:rsidRPr="00DE3877" w14:paraId="54B15378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14:paraId="0379BE76" w14:textId="77777777" w:rsidR="00CF0E36" w:rsidRPr="00DE3877" w:rsidRDefault="00CF0E36" w:rsidP="00CF0E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C62A5" w14:textId="77777777" w:rsidR="00CF0E36" w:rsidRPr="00DE3877" w:rsidRDefault="00CF0E36" w:rsidP="00CF0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F0E36" w:rsidRPr="00DE3877" w14:paraId="5CBDCA47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DC026E" w14:textId="77777777" w:rsidR="00CF0E36" w:rsidRPr="00DE3877" w:rsidRDefault="00CF0E36" w:rsidP="00CF0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55F5A6" w14:textId="77777777" w:rsidR="00CF0E36" w:rsidRPr="00DE3877" w:rsidRDefault="00CF0E36" w:rsidP="00CF0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0E36" w:rsidRPr="00DE3877" w14:paraId="17215BD7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805F1FC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0E36" w:rsidRPr="00DE3877" w14:paraId="358E9767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D145B" w14:textId="77777777" w:rsidR="00CF0E36" w:rsidRPr="00DE3877" w:rsidRDefault="00CF0E36" w:rsidP="00CF0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2CB50" w14:textId="7E550592" w:rsidR="00CF0E36" w:rsidRPr="001500C7" w:rsidRDefault="00CF0E36" w:rsidP="00CF0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․0</w:t>
            </w:r>
            <w:r>
              <w:rPr>
                <w:rFonts w:ascii="Cambria Math" w:hAnsi="Cambria Math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․2026</w:t>
            </w:r>
          </w:p>
        </w:tc>
      </w:tr>
      <w:tr w:rsidR="00CF0E36" w:rsidRPr="00DE3877" w14:paraId="14FD74AC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3"/>
            <w:vMerge w:val="restart"/>
            <w:shd w:val="clear" w:color="auto" w:fill="auto"/>
            <w:vAlign w:val="center"/>
          </w:tcPr>
          <w:p w14:paraId="3A530E01" w14:textId="77777777" w:rsidR="00CF0E36" w:rsidRPr="00DE3877" w:rsidRDefault="00CF0E36" w:rsidP="00CF0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D100F" w14:textId="77777777" w:rsidR="00CF0E36" w:rsidRPr="00DE3877" w:rsidRDefault="00CF0E36" w:rsidP="00CF0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DE52A" w14:textId="77777777" w:rsidR="00CF0E36" w:rsidRPr="00DE3877" w:rsidRDefault="00CF0E36" w:rsidP="00CF0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F0E36" w:rsidRPr="00DE3877" w14:paraId="68C2E6A8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199FD" w14:textId="77777777" w:rsidR="00CF0E36" w:rsidRPr="00DE3877" w:rsidRDefault="00CF0E36" w:rsidP="00CF0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D5EE4" w14:textId="77777777" w:rsidR="00CF0E36" w:rsidRPr="006411FC" w:rsidRDefault="00CF0E36" w:rsidP="00CF0E3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E44D2" w14:textId="77777777" w:rsidR="00CF0E36" w:rsidRPr="006411FC" w:rsidRDefault="00CF0E36" w:rsidP="00CF0E3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CF0E36" w:rsidRPr="00DE3877" w14:paraId="6EC58D15" w14:textId="77777777" w:rsidTr="00E150A9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17A7FB" w14:textId="77777777" w:rsidR="00CF0E36" w:rsidRPr="00DE3877" w:rsidRDefault="00CF0E36" w:rsidP="00CF0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14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93FFB4" w14:textId="5B5AADD3" w:rsidR="00CF0E36" w:rsidRPr="001500C7" w:rsidRDefault="00CF0E36" w:rsidP="00CF0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․0</w:t>
            </w:r>
            <w:r>
              <w:rPr>
                <w:rFonts w:ascii="Cambria Math" w:hAnsi="Cambria Math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․2026</w:t>
            </w:r>
          </w:p>
        </w:tc>
      </w:tr>
      <w:tr w:rsidR="00CF0E36" w:rsidRPr="00DE3877" w14:paraId="68F61077" w14:textId="77777777" w:rsidTr="00F601A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C23FAA" w14:textId="77777777" w:rsidR="00CF0E36" w:rsidRPr="00DE3877" w:rsidRDefault="00CF0E36" w:rsidP="00CF0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118ED" w14:textId="069B3560" w:rsidR="00CF0E36" w:rsidRPr="001500C7" w:rsidRDefault="00CF0E36" w:rsidP="00CF0E36">
            <w:pPr>
              <w:rPr>
                <w:rFonts w:ascii="Cambria Math" w:hAnsi="Cambria Math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․0</w:t>
            </w:r>
            <w:r>
              <w:rPr>
                <w:rFonts w:ascii="Cambria Math" w:hAnsi="Cambria Math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․2026</w:t>
            </w:r>
          </w:p>
        </w:tc>
      </w:tr>
      <w:tr w:rsidR="00CF0E36" w:rsidRPr="00DE3877" w14:paraId="082C4A7D" w14:textId="77777777" w:rsidTr="00107A3B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2934D" w14:textId="77777777" w:rsidR="00CF0E36" w:rsidRPr="00DE3877" w:rsidRDefault="00CF0E36" w:rsidP="00CF0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9C44C" w14:textId="4963F2AE" w:rsidR="00CF0E36" w:rsidRPr="001500C7" w:rsidRDefault="00CF0E36" w:rsidP="00CF0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․0</w:t>
            </w:r>
            <w:r>
              <w:rPr>
                <w:rFonts w:ascii="Cambria Math" w:hAnsi="Cambria Math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․2026</w:t>
            </w:r>
          </w:p>
        </w:tc>
      </w:tr>
      <w:tr w:rsidR="00CF0E36" w:rsidRPr="00DE3877" w14:paraId="7541700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26325DB3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0E36" w:rsidRPr="00DE3877" w14:paraId="26F03C29" w14:textId="77777777" w:rsidTr="00DE63CF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6A736168" w14:textId="77777777" w:rsidR="00CF0E36" w:rsidRPr="00DE3877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34" w:type="dxa"/>
            <w:gridSpan w:val="4"/>
            <w:vMerge w:val="restart"/>
            <w:shd w:val="clear" w:color="auto" w:fill="auto"/>
            <w:vAlign w:val="center"/>
          </w:tcPr>
          <w:p w14:paraId="676CBAB4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20" w:type="dxa"/>
            <w:gridSpan w:val="24"/>
            <w:shd w:val="clear" w:color="auto" w:fill="auto"/>
            <w:vAlign w:val="center"/>
          </w:tcPr>
          <w:p w14:paraId="5143891F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F0E36" w:rsidRPr="00DE3877" w14:paraId="6E7010F1" w14:textId="77777777" w:rsidTr="00DE63CF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940B8D3" w14:textId="77777777" w:rsidR="00CF0E36" w:rsidRPr="00DE3877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shd w:val="clear" w:color="auto" w:fill="auto"/>
            <w:vAlign w:val="center"/>
          </w:tcPr>
          <w:p w14:paraId="72FF5EE0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6" w:type="dxa"/>
            <w:gridSpan w:val="6"/>
            <w:vMerge w:val="restart"/>
            <w:shd w:val="clear" w:color="auto" w:fill="auto"/>
            <w:vAlign w:val="center"/>
          </w:tcPr>
          <w:p w14:paraId="49E7AA9D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44" w:type="dxa"/>
            <w:gridSpan w:val="5"/>
            <w:vMerge w:val="restart"/>
            <w:shd w:val="clear" w:color="auto" w:fill="auto"/>
            <w:vAlign w:val="center"/>
          </w:tcPr>
          <w:p w14:paraId="578930F6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19" w:type="dxa"/>
            <w:gridSpan w:val="5"/>
            <w:vMerge w:val="restart"/>
            <w:shd w:val="clear" w:color="auto" w:fill="auto"/>
            <w:vAlign w:val="center"/>
          </w:tcPr>
          <w:p w14:paraId="452824BC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30161232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59C4D018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F0E36" w:rsidRPr="00DE3877" w14:paraId="5531E1D9" w14:textId="77777777" w:rsidTr="00DE63CF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C46E0CA" w14:textId="77777777" w:rsidR="00CF0E36" w:rsidRPr="00DE3877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shd w:val="clear" w:color="auto" w:fill="auto"/>
            <w:vAlign w:val="center"/>
          </w:tcPr>
          <w:p w14:paraId="262A8D4F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6" w:type="dxa"/>
            <w:gridSpan w:val="6"/>
            <w:vMerge/>
            <w:shd w:val="clear" w:color="auto" w:fill="auto"/>
            <w:vAlign w:val="center"/>
          </w:tcPr>
          <w:p w14:paraId="497BE711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4" w:type="dxa"/>
            <w:gridSpan w:val="5"/>
            <w:vMerge/>
            <w:shd w:val="clear" w:color="auto" w:fill="auto"/>
            <w:vAlign w:val="center"/>
          </w:tcPr>
          <w:p w14:paraId="315C4913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9" w:type="dxa"/>
            <w:gridSpan w:val="5"/>
            <w:vMerge/>
            <w:shd w:val="clear" w:color="auto" w:fill="auto"/>
            <w:vAlign w:val="center"/>
          </w:tcPr>
          <w:p w14:paraId="3C6C25D6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1BF4449B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04F8BB30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F0E36" w:rsidRPr="00DE3877" w14:paraId="1B2ECD33" w14:textId="77777777" w:rsidTr="00DE63CF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2319F" w14:textId="77777777" w:rsidR="00CF0E36" w:rsidRPr="00DE3877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6A143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574F5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4D13D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C0346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686D8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FF453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CBE57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F0E36" w:rsidRPr="00DE3877" w14:paraId="34E815DE" w14:textId="77777777" w:rsidTr="00DE63CF">
        <w:trPr>
          <w:trHeight w:val="490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6D82DCD7" w14:textId="34EBB1C3" w:rsidR="00CF0E36" w:rsidRPr="00CF0E36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634" w:type="dxa"/>
            <w:gridSpan w:val="4"/>
            <w:shd w:val="clear" w:color="auto" w:fill="auto"/>
            <w:vAlign w:val="center"/>
          </w:tcPr>
          <w:p w14:paraId="505F1EFD" w14:textId="0E5A0296" w:rsidR="00CF0E36" w:rsidRPr="001E3533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F0E36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F0E36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Pr="00DE63CF">
              <w:rPr>
                <w:rFonts w:ascii="GHEA Grapalat" w:hAnsi="GHEA Grapalat"/>
                <w:b/>
                <w:sz w:val="16"/>
                <w:szCs w:val="16"/>
              </w:rPr>
              <w:t>С</w:t>
            </w:r>
            <w:r w:rsidRPr="00CF0E36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Pr="00DE63CF">
              <w:rPr>
                <w:rFonts w:ascii="GHEA Grapalat" w:hAnsi="GHEA Grapalat"/>
                <w:b/>
                <w:sz w:val="16"/>
                <w:szCs w:val="16"/>
              </w:rPr>
              <w:t>в</w:t>
            </w:r>
            <w:r w:rsidRPr="00CF0E36">
              <w:rPr>
                <w:rFonts w:ascii="GHEA Grapalat" w:hAnsi="GHEA Grapalat"/>
                <w:b/>
                <w:sz w:val="16"/>
                <w:szCs w:val="16"/>
              </w:rPr>
              <w:t>ер Арт"</w:t>
            </w:r>
          </w:p>
        </w:tc>
        <w:tc>
          <w:tcPr>
            <w:tcW w:w="1646" w:type="dxa"/>
            <w:gridSpan w:val="6"/>
            <w:shd w:val="clear" w:color="auto" w:fill="auto"/>
            <w:vAlign w:val="center"/>
          </w:tcPr>
          <w:p w14:paraId="6C34A58D" w14:textId="4D6EC780" w:rsidR="00CF0E36" w:rsidRPr="002B27B3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E3533">
              <w:rPr>
                <w:rFonts w:ascii="GHEA Grapalat" w:hAnsi="GHEA Grapalat" w:cs="Sylfaen"/>
                <w:b/>
                <w:sz w:val="14"/>
                <w:szCs w:val="14"/>
              </w:rPr>
              <w:t>ՀՏԶՀ-ՀԵՂ-ՄԱԾՁԲ-2026/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15-2</w:t>
            </w:r>
          </w:p>
        </w:tc>
        <w:tc>
          <w:tcPr>
            <w:tcW w:w="1144" w:type="dxa"/>
            <w:gridSpan w:val="5"/>
            <w:shd w:val="clear" w:color="auto" w:fill="auto"/>
            <w:vAlign w:val="center"/>
          </w:tcPr>
          <w:p w14:paraId="3AC003AA" w14:textId="43A70FBA" w:rsidR="00CF0E36" w:rsidRPr="001E3533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</w:t>
            </w:r>
            <w:r w:rsidRPr="001E3533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1E3533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1E3533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1E3533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</w:p>
        </w:tc>
        <w:tc>
          <w:tcPr>
            <w:tcW w:w="1619" w:type="dxa"/>
            <w:gridSpan w:val="5"/>
            <w:shd w:val="clear" w:color="auto" w:fill="auto"/>
            <w:vAlign w:val="center"/>
          </w:tcPr>
          <w:p w14:paraId="73596AE5" w14:textId="7809608E" w:rsidR="00CF0E36" w:rsidRPr="001E3533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от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начала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строительных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работ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до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подписания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акта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приемки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строительных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работ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4866C0BD" w14:textId="6332320A" w:rsidR="00CF0E36" w:rsidRPr="001E3533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E3533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28FCDBB8" w14:textId="4D3BD247" w:rsidR="00CF0E36" w:rsidRPr="00CF0E36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CF0E36">
              <w:rPr>
                <w:rFonts w:ascii="GHEA Grapalat" w:hAnsi="GHEA Grapalat" w:cs="Sylfaen"/>
                <w:b/>
                <w:sz w:val="16"/>
                <w:szCs w:val="18"/>
                <w:lang w:val="hy-AM"/>
              </w:rPr>
              <w:t>2</w:t>
            </w:r>
            <w:r w:rsidRPr="00CF0E36">
              <w:rPr>
                <w:rFonts w:cs="Calibri"/>
                <w:b/>
                <w:sz w:val="16"/>
                <w:szCs w:val="18"/>
                <w:lang w:val="hy-AM"/>
              </w:rPr>
              <w:t> </w:t>
            </w:r>
            <w:r w:rsidRPr="00CF0E36">
              <w:rPr>
                <w:rFonts w:ascii="GHEA Grapalat" w:hAnsi="GHEA Grapalat" w:cs="Sylfaen"/>
                <w:b/>
                <w:sz w:val="16"/>
                <w:szCs w:val="18"/>
                <w:lang w:val="hy-AM"/>
              </w:rPr>
              <w:t>399 669</w:t>
            </w:r>
          </w:p>
        </w:tc>
        <w:tc>
          <w:tcPr>
            <w:tcW w:w="2068" w:type="dxa"/>
            <w:gridSpan w:val="4"/>
            <w:shd w:val="clear" w:color="auto" w:fill="auto"/>
            <w:vAlign w:val="center"/>
          </w:tcPr>
          <w:p w14:paraId="0785D925" w14:textId="6BD89C8A" w:rsidR="00CF0E36" w:rsidRPr="00CF0E36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CF0E36">
              <w:rPr>
                <w:rFonts w:ascii="GHEA Grapalat" w:hAnsi="GHEA Grapalat" w:cs="Sylfaen"/>
                <w:b/>
                <w:sz w:val="16"/>
                <w:szCs w:val="18"/>
                <w:lang w:val="hy-AM"/>
              </w:rPr>
              <w:t>2</w:t>
            </w:r>
            <w:r w:rsidRPr="00CF0E36">
              <w:rPr>
                <w:rFonts w:cs="Calibri"/>
                <w:b/>
                <w:sz w:val="16"/>
                <w:szCs w:val="18"/>
                <w:lang w:val="hy-AM"/>
              </w:rPr>
              <w:t> </w:t>
            </w:r>
            <w:r w:rsidRPr="00CF0E36">
              <w:rPr>
                <w:rFonts w:ascii="GHEA Grapalat" w:hAnsi="GHEA Grapalat" w:cs="Sylfaen"/>
                <w:b/>
                <w:sz w:val="16"/>
                <w:szCs w:val="18"/>
                <w:lang w:val="hy-AM"/>
              </w:rPr>
              <w:t>399 669</w:t>
            </w:r>
          </w:p>
        </w:tc>
      </w:tr>
      <w:tr w:rsidR="00CF0E36" w:rsidRPr="001E3533" w14:paraId="63558653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14:paraId="68280BB1" w14:textId="77777777" w:rsidR="00CF0E36" w:rsidRPr="001E3533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E3533">
              <w:rPr>
                <w:rFonts w:ascii="GHEA Grapalat" w:hAnsi="GHEA Grapalat" w:cs="Sylfaen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F0E36" w:rsidRPr="00DE3877" w14:paraId="07563E04" w14:textId="77777777" w:rsidTr="00CF0E36">
        <w:trPr>
          <w:gridAfter w:val="1"/>
          <w:wAfter w:w="12" w:type="dxa"/>
          <w:trHeight w:val="49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F161C" w14:textId="77777777" w:rsidR="00CF0E36" w:rsidRPr="000A20EB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20EB">
              <w:rPr>
                <w:rFonts w:ascii="GHEA Grapalat" w:hAnsi="GHEA Grapalat" w:cs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6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D028F5" w14:textId="77777777" w:rsidR="00CF0E36" w:rsidRPr="000A20EB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20EB">
              <w:rPr>
                <w:rFonts w:ascii="GHEA Grapalat" w:hAnsi="GHEA Grapalat" w:cs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7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01159" w14:textId="77777777" w:rsidR="00CF0E36" w:rsidRPr="000A20EB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20EB">
              <w:rPr>
                <w:rFonts w:ascii="GHEA Grapalat" w:hAnsi="GHEA Grapalat" w:cs="Sylfaen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67512" w14:textId="77777777" w:rsidR="00CF0E36" w:rsidRPr="000A20EB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20EB">
              <w:rPr>
                <w:rFonts w:ascii="GHEA Grapalat" w:hAnsi="GHEA Grapalat" w:cs="Sylfaen"/>
                <w:b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62967" w14:textId="77777777" w:rsidR="00CF0E36" w:rsidRPr="000A20EB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20EB">
              <w:rPr>
                <w:rFonts w:ascii="GHEA Grapalat" w:hAnsi="GHEA Grapalat" w:cs="Sylfaen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8F239E" w14:textId="77777777" w:rsidR="00CF0E36" w:rsidRPr="000A20EB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20EB">
              <w:rPr>
                <w:rFonts w:ascii="GHEA Grapalat" w:hAnsi="GHEA Grapalat" w:cs="Sylfaen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F0E36" w:rsidRPr="00DE3877" w14:paraId="138914CB" w14:textId="77777777" w:rsidTr="00CF0E36">
        <w:trPr>
          <w:gridAfter w:val="1"/>
          <w:wAfter w:w="12" w:type="dxa"/>
          <w:trHeight w:val="526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5DC39" w14:textId="517B1A0F" w:rsidR="00CF0E36" w:rsidRPr="00CF0E36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6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2E3619" w14:textId="6606642D" w:rsidR="00CF0E36" w:rsidRPr="000A20EB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F0E36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F0E36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Pr="00DE63CF">
              <w:rPr>
                <w:rFonts w:ascii="GHEA Grapalat" w:hAnsi="GHEA Grapalat"/>
                <w:b/>
                <w:sz w:val="16"/>
                <w:szCs w:val="16"/>
              </w:rPr>
              <w:t>С</w:t>
            </w:r>
            <w:r w:rsidRPr="00CF0E36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Pr="00DE63CF">
              <w:rPr>
                <w:rFonts w:ascii="GHEA Grapalat" w:hAnsi="GHEA Grapalat"/>
                <w:b/>
                <w:sz w:val="16"/>
                <w:szCs w:val="16"/>
              </w:rPr>
              <w:t>в</w:t>
            </w:r>
            <w:r w:rsidRPr="00CF0E36">
              <w:rPr>
                <w:rFonts w:ascii="GHEA Grapalat" w:hAnsi="GHEA Grapalat"/>
                <w:b/>
                <w:sz w:val="16"/>
                <w:szCs w:val="16"/>
              </w:rPr>
              <w:t>ер Арт"</w:t>
            </w:r>
          </w:p>
        </w:tc>
        <w:tc>
          <w:tcPr>
            <w:tcW w:w="247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E2A2E" w14:textId="5BC45675" w:rsidR="00CF0E36" w:rsidRPr="000A20EB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F0E36">
              <w:rPr>
                <w:rFonts w:ascii="GHEA Grapalat" w:hAnsi="GHEA Grapalat" w:cs="Sylfaen"/>
                <w:b/>
                <w:sz w:val="14"/>
                <w:szCs w:val="14"/>
              </w:rPr>
              <w:t>Малатия-Себастия, ул. Себастия., СХ.</w:t>
            </w:r>
            <w:r w:rsidRPr="00CF0E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F0E36">
              <w:rPr>
                <w:rFonts w:ascii="GHEA Grapalat" w:hAnsi="GHEA Grapalat" w:cs="Sylfaen"/>
                <w:b/>
                <w:sz w:val="14"/>
                <w:szCs w:val="14"/>
              </w:rPr>
              <w:t>22, Бен</w:t>
            </w:r>
            <w:r w:rsidRPr="00CF0E36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CF0E36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тел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CF0E36">
              <w:rPr>
                <w:rFonts w:ascii="GHEA Grapalat" w:hAnsi="GHEA Grapalat" w:cs="Sylfaen"/>
                <w:b/>
                <w:sz w:val="14"/>
                <w:szCs w:val="14"/>
              </w:rPr>
              <w:t>097-14-80-80</w:t>
            </w:r>
          </w:p>
        </w:tc>
        <w:tc>
          <w:tcPr>
            <w:tcW w:w="22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7C5D3" w14:textId="77777777" w:rsidR="00CF0E36" w:rsidRPr="00CF0E36" w:rsidRDefault="00CF0E36" w:rsidP="00CF0E36">
            <w:pPr>
              <w:spacing w:afterLines="20" w:after="48"/>
              <w:rPr>
                <w:rStyle w:val="Hyperlink"/>
                <w:rFonts w:ascii="GHEA Grapalat" w:hAnsi="GHEA Grapalat"/>
                <w:sz w:val="18"/>
                <w:lang w:val="hy-AM"/>
              </w:rPr>
            </w:pPr>
            <w:r w:rsidRPr="00CF0E36">
              <w:rPr>
                <w:rStyle w:val="Hyperlink"/>
                <w:rFonts w:ascii="GHEA Grapalat" w:hAnsi="GHEA Grapalat"/>
                <w:sz w:val="18"/>
              </w:rPr>
              <w:t>stverartstudio@</w:t>
            </w:r>
            <w:r w:rsidRPr="00CF0E36">
              <w:rPr>
                <w:rStyle w:val="Hyperlink"/>
                <w:rFonts w:ascii="GHEA Grapalat" w:hAnsi="GHEA Grapalat"/>
                <w:sz w:val="18"/>
                <w:lang w:val="hy-AM"/>
              </w:rPr>
              <w:t>gmail.com</w:t>
            </w:r>
          </w:p>
          <w:p w14:paraId="5B052364" w14:textId="4FC0A58C" w:rsidR="00CF0E36" w:rsidRPr="00CF0E36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4"/>
              </w:rPr>
            </w:pP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B96C1" w14:textId="65239FAC" w:rsidR="00CF0E36" w:rsidRPr="00CF0E36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4"/>
              </w:rPr>
            </w:pPr>
            <w:r w:rsidRPr="00CF0E36">
              <w:rPr>
                <w:rFonts w:ascii="GHEA Grapalat" w:hAnsi="GHEA Grapalat"/>
                <w:sz w:val="18"/>
                <w:szCs w:val="18"/>
                <w:lang w:val="hy-AM"/>
              </w:rPr>
              <w:t>1630088892360</w:t>
            </w:r>
            <w:bookmarkStart w:id="0" w:name="_GoBack"/>
            <w:bookmarkEnd w:id="0"/>
            <w:r w:rsidRPr="00CF0E36">
              <w:rPr>
                <w:rFonts w:ascii="GHEA Grapalat" w:hAnsi="GHEA Grapalat"/>
                <w:sz w:val="18"/>
                <w:szCs w:val="18"/>
                <w:lang w:val="hy-AM"/>
              </w:rPr>
              <w:t>024</w:t>
            </w:r>
          </w:p>
        </w:tc>
        <w:tc>
          <w:tcPr>
            <w:tcW w:w="19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36BBC" w14:textId="510B7714" w:rsidR="00CF0E36" w:rsidRPr="000A20EB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002549916</w:t>
            </w:r>
          </w:p>
        </w:tc>
      </w:tr>
      <w:tr w:rsidR="00CF0E36" w:rsidRPr="00DE3877" w14:paraId="1E781C23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7C1A77F0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0E36" w:rsidRPr="00DE3877" w14:paraId="113A7DA8" w14:textId="77777777" w:rsidTr="00C246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87"/>
          <w:jc w:val="center"/>
        </w:trPr>
        <w:tc>
          <w:tcPr>
            <w:tcW w:w="49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C3E90" w14:textId="77777777" w:rsidR="00CF0E36" w:rsidRPr="00DE3877" w:rsidRDefault="00CF0E36" w:rsidP="00CF0E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16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D79B" w14:textId="77777777" w:rsidR="00CF0E36" w:rsidRPr="00DE3877" w:rsidRDefault="00CF0E36" w:rsidP="00CF0E36">
            <w:pPr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17541F1E" w14:textId="77777777" w:rsidR="00CF0E36" w:rsidRPr="00DE3877" w:rsidRDefault="00CF0E36" w:rsidP="00CF0E3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F0E36" w:rsidRPr="00DE3877" w14:paraId="11674A2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0BF35743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0E36" w:rsidRPr="00DE3877" w14:paraId="6EB4B858" w14:textId="77777777" w:rsidTr="00C24640">
        <w:trPr>
          <w:gridAfter w:val="1"/>
          <w:wAfter w:w="12" w:type="dxa"/>
          <w:trHeight w:val="257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429524E2" w14:textId="77777777" w:rsidR="00CF0E36" w:rsidRPr="00DE3877" w:rsidRDefault="00CF0E36" w:rsidP="00CF0E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F0E36" w:rsidRPr="00DE3877" w14:paraId="4D1B1D14" w14:textId="77777777" w:rsidTr="00C24640">
        <w:trPr>
          <w:gridAfter w:val="1"/>
          <w:wAfter w:w="12" w:type="dxa"/>
          <w:trHeight w:val="475"/>
          <w:jc w:val="center"/>
        </w:trPr>
        <w:tc>
          <w:tcPr>
            <w:tcW w:w="490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26110001" w14:textId="77777777" w:rsidR="00CF0E36" w:rsidRPr="00DE3877" w:rsidRDefault="00CF0E36" w:rsidP="00CF0E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16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7539FFE6" w14:textId="77777777" w:rsidR="00CF0E36" w:rsidRPr="00DE3877" w:rsidRDefault="00CF0E36" w:rsidP="00CF0E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отправлены по электронной почте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CF0E36" w:rsidRPr="00DE3877" w14:paraId="7E285B8B" w14:textId="77777777" w:rsidTr="00C24640">
        <w:trPr>
          <w:gridAfter w:val="1"/>
          <w:wAfter w:w="12" w:type="dxa"/>
          <w:trHeight w:val="115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2437724B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0E36" w:rsidRPr="00DE3877" w14:paraId="6A9CDB63" w14:textId="77777777" w:rsidTr="00C24640">
        <w:trPr>
          <w:gridAfter w:val="1"/>
          <w:wAfter w:w="12" w:type="dxa"/>
          <w:trHeight w:val="427"/>
          <w:jc w:val="center"/>
        </w:trPr>
        <w:tc>
          <w:tcPr>
            <w:tcW w:w="490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CDB74" w14:textId="77777777" w:rsidR="00CF0E36" w:rsidRPr="00DE3877" w:rsidRDefault="00CF0E36" w:rsidP="00CF0E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16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BEA00" w14:textId="77777777" w:rsidR="00CF0E36" w:rsidRPr="00DE3877" w:rsidRDefault="00CF0E36" w:rsidP="00CF0E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CF0E36" w:rsidRPr="00DE3877" w14:paraId="7C0D6856" w14:textId="77777777" w:rsidTr="00C24640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E99598E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0E36" w:rsidRPr="00DE3877" w14:paraId="12C78D5A" w14:textId="77777777" w:rsidTr="00C24640">
        <w:trPr>
          <w:gridAfter w:val="1"/>
          <w:wAfter w:w="12" w:type="dxa"/>
          <w:trHeight w:val="338"/>
          <w:jc w:val="center"/>
        </w:trPr>
        <w:tc>
          <w:tcPr>
            <w:tcW w:w="490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89D96" w14:textId="77777777" w:rsidR="00CF0E36" w:rsidRPr="00DE3877" w:rsidRDefault="00CF0E36" w:rsidP="00CF0E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16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23E2A" w14:textId="77777777" w:rsidR="00CF0E36" w:rsidRPr="00DE3877" w:rsidRDefault="00CF0E36" w:rsidP="00CF0E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CF0E36" w:rsidRPr="00DE3877" w14:paraId="1F6021E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0C86831A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0E36" w:rsidRPr="00DE3877" w14:paraId="3F43F54B" w14:textId="77777777" w:rsidTr="00C24640">
        <w:trPr>
          <w:gridAfter w:val="1"/>
          <w:wAfter w:w="12" w:type="dxa"/>
          <w:trHeight w:val="201"/>
          <w:jc w:val="center"/>
        </w:trPr>
        <w:tc>
          <w:tcPr>
            <w:tcW w:w="490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1BA97" w14:textId="77777777" w:rsidR="00CF0E36" w:rsidRPr="00DE3877" w:rsidRDefault="00CF0E36" w:rsidP="00CF0E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16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00F9E" w14:textId="77777777" w:rsidR="00CF0E36" w:rsidRPr="00DE3877" w:rsidRDefault="00CF0E36" w:rsidP="00CF0E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CF0E36" w:rsidRPr="00DE3877" w14:paraId="284EC2F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2D26105E" w14:textId="77777777" w:rsidR="00CF0E36" w:rsidRPr="00DE3877" w:rsidRDefault="00CF0E36" w:rsidP="00CF0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0E36" w:rsidRPr="00DE3877" w14:paraId="092A9F26" w14:textId="77777777" w:rsidTr="00C24640">
        <w:trPr>
          <w:gridAfter w:val="1"/>
          <w:wAfter w:w="12" w:type="dxa"/>
          <w:trHeight w:val="251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B1968" w14:textId="77777777" w:rsidR="00CF0E36" w:rsidRPr="00DE3877" w:rsidRDefault="00CF0E36" w:rsidP="00CF0E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554A2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  <w:r w:rsidRPr="00C2464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>Адрес электронной почты</w:t>
            </w:r>
          </w:p>
        </w:tc>
      </w:tr>
      <w:tr w:rsidR="00CF0E36" w:rsidRPr="00DE3877" w14:paraId="307CAE69" w14:textId="77777777" w:rsidTr="00CF0E36">
        <w:trPr>
          <w:gridAfter w:val="1"/>
          <w:wAfter w:w="12" w:type="dxa"/>
          <w:trHeight w:val="427"/>
          <w:jc w:val="center"/>
        </w:trPr>
        <w:tc>
          <w:tcPr>
            <w:tcW w:w="36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82BBA" w14:textId="77777777" w:rsidR="00CF0E36" w:rsidRPr="00D554A2" w:rsidRDefault="00CF0E36" w:rsidP="00CF0E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Имя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Фамилия</w:t>
            </w:r>
          </w:p>
        </w:tc>
        <w:tc>
          <w:tcPr>
            <w:tcW w:w="34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25DE0" w14:textId="77777777" w:rsidR="00CF0E36" w:rsidRPr="00D554A2" w:rsidRDefault="00CF0E36" w:rsidP="00CF0E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785C5F" w14:textId="77777777" w:rsidR="00CF0E36" w:rsidRPr="00D554A2" w:rsidRDefault="00CF0E36" w:rsidP="00CF0E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Адрес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электронной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почты</w:t>
            </w:r>
          </w:p>
        </w:tc>
      </w:tr>
      <w:tr w:rsidR="00CF0E36" w:rsidRPr="00DE3877" w14:paraId="7367ED58" w14:textId="77777777" w:rsidTr="00CF0E36">
        <w:trPr>
          <w:gridAfter w:val="1"/>
          <w:wAfter w:w="12" w:type="dxa"/>
          <w:trHeight w:val="283"/>
          <w:jc w:val="center"/>
        </w:trPr>
        <w:tc>
          <w:tcPr>
            <w:tcW w:w="36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BBC66" w14:textId="57FE99D2" w:rsidR="00CF0E36" w:rsidRPr="00D554A2" w:rsidRDefault="00CF0E36" w:rsidP="00CF0E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27B3">
              <w:rPr>
                <w:rFonts w:ascii="GHEA Grapalat" w:hAnsi="GHEA Grapalat" w:hint="eastAsia"/>
                <w:b/>
                <w:sz w:val="14"/>
                <w:szCs w:val="14"/>
              </w:rPr>
              <w:t>Сильва</w:t>
            </w:r>
            <w:r w:rsidRPr="002B27B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hint="eastAsia"/>
                <w:b/>
                <w:sz w:val="14"/>
                <w:szCs w:val="14"/>
              </w:rPr>
              <w:t>Григорян</w:t>
            </w:r>
          </w:p>
        </w:tc>
        <w:tc>
          <w:tcPr>
            <w:tcW w:w="34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76F1F" w14:textId="78B06C53" w:rsidR="00CF0E36" w:rsidRPr="006411FC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+374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41</w:t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50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60</w:t>
            </w:r>
          </w:p>
        </w:tc>
        <w:tc>
          <w:tcPr>
            <w:tcW w:w="38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EB87A" w14:textId="5F0FD29E" w:rsidR="00CF0E36" w:rsidRPr="0016754D" w:rsidRDefault="00CF0E36" w:rsidP="00CF0E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566009">
                <w:rPr>
                  <w:rStyle w:val="Hyperlink"/>
                  <w:rFonts w:ascii="GHEA Grapalat" w:hAnsi="GHEA Grapalat"/>
                  <w:b/>
                  <w:bCs/>
                  <w:i/>
                  <w:sz w:val="14"/>
                  <w:szCs w:val="14"/>
                </w:rPr>
                <w:t>s.grigoryan@atdf.am</w:t>
              </w:r>
            </w:hyperlink>
          </w:p>
        </w:tc>
      </w:tr>
    </w:tbl>
    <w:p w14:paraId="75093EAE" w14:textId="77777777" w:rsidR="00BA5C97" w:rsidRPr="008503C1" w:rsidRDefault="00BA5C97" w:rsidP="009B19D4">
      <w:pPr>
        <w:spacing w:after="240" w:line="360" w:lineRule="auto"/>
        <w:jc w:val="both"/>
        <w:rPr>
          <w:rFonts w:ascii="GHEA Grapalat" w:hAnsi="GHEA Grapalat" w:cs="Sylfaen"/>
          <w:sz w:val="20"/>
        </w:rPr>
      </w:pPr>
    </w:p>
    <w:sectPr w:rsidR="00BA5C97" w:rsidRPr="008503C1" w:rsidSect="009B19D4">
      <w:footerReference w:type="even" r:id="rId9"/>
      <w:footerReference w:type="default" r:id="rId10"/>
      <w:pgSz w:w="11906" w:h="16838"/>
      <w:pgMar w:top="993" w:right="99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FFD4D" w14:textId="77777777" w:rsidR="00302D3C" w:rsidRDefault="00302D3C">
      <w:r>
        <w:separator/>
      </w:r>
    </w:p>
  </w:endnote>
  <w:endnote w:type="continuationSeparator" w:id="0">
    <w:p w14:paraId="30D10B36" w14:textId="77777777" w:rsidR="00302D3C" w:rsidRDefault="0030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AAF7A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3AC439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A8C3317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0E3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680D5" w14:textId="77777777" w:rsidR="00302D3C" w:rsidRDefault="00302D3C">
      <w:r>
        <w:separator/>
      </w:r>
    </w:p>
  </w:footnote>
  <w:footnote w:type="continuationSeparator" w:id="0">
    <w:p w14:paraId="605776E8" w14:textId="77777777" w:rsidR="00302D3C" w:rsidRDefault="00302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20EB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349BA"/>
    <w:rsid w:val="0014470D"/>
    <w:rsid w:val="00144797"/>
    <w:rsid w:val="001466A8"/>
    <w:rsid w:val="001517BC"/>
    <w:rsid w:val="00151829"/>
    <w:rsid w:val="001563E9"/>
    <w:rsid w:val="001628D6"/>
    <w:rsid w:val="0017715C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521B"/>
    <w:rsid w:val="001C578F"/>
    <w:rsid w:val="001D1808"/>
    <w:rsid w:val="001E3533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596B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0F4A"/>
    <w:rsid w:val="002B27B3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901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76E7"/>
    <w:rsid w:val="00337A0F"/>
    <w:rsid w:val="00341CA5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110A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D3"/>
    <w:rsid w:val="004440F4"/>
    <w:rsid w:val="004450F4"/>
    <w:rsid w:val="00454284"/>
    <w:rsid w:val="00467A9D"/>
    <w:rsid w:val="0047025E"/>
    <w:rsid w:val="00473936"/>
    <w:rsid w:val="00473C53"/>
    <w:rsid w:val="00475C8B"/>
    <w:rsid w:val="004808DD"/>
    <w:rsid w:val="00480FFF"/>
    <w:rsid w:val="0048651C"/>
    <w:rsid w:val="0048670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0498"/>
    <w:rsid w:val="00541A77"/>
    <w:rsid w:val="00541BC6"/>
    <w:rsid w:val="005436CD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95B94"/>
    <w:rsid w:val="005A05CF"/>
    <w:rsid w:val="005A1214"/>
    <w:rsid w:val="005A17D3"/>
    <w:rsid w:val="005A66C0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0C21"/>
    <w:rsid w:val="006D0C89"/>
    <w:rsid w:val="006D2084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197B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868A4"/>
    <w:rsid w:val="007A3F69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294F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C3DB4"/>
    <w:rsid w:val="008C57B3"/>
    <w:rsid w:val="008C7670"/>
    <w:rsid w:val="008D0B2F"/>
    <w:rsid w:val="008D652C"/>
    <w:rsid w:val="008D68A8"/>
    <w:rsid w:val="008D6C5B"/>
    <w:rsid w:val="008D78D4"/>
    <w:rsid w:val="008D7AA1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479C"/>
    <w:rsid w:val="0092549D"/>
    <w:rsid w:val="009337B2"/>
    <w:rsid w:val="009359D6"/>
    <w:rsid w:val="009402A9"/>
    <w:rsid w:val="00941EC2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9D4"/>
    <w:rsid w:val="009B2E17"/>
    <w:rsid w:val="009B63BC"/>
    <w:rsid w:val="009B75F2"/>
    <w:rsid w:val="009C098A"/>
    <w:rsid w:val="009C43FB"/>
    <w:rsid w:val="009C63F4"/>
    <w:rsid w:val="009D2016"/>
    <w:rsid w:val="009D3A60"/>
    <w:rsid w:val="009D5470"/>
    <w:rsid w:val="009D7E24"/>
    <w:rsid w:val="009E193A"/>
    <w:rsid w:val="009E5C71"/>
    <w:rsid w:val="009E5F93"/>
    <w:rsid w:val="009E7EBB"/>
    <w:rsid w:val="009F073F"/>
    <w:rsid w:val="009F1A3D"/>
    <w:rsid w:val="009F5D08"/>
    <w:rsid w:val="009F71E7"/>
    <w:rsid w:val="00A006AB"/>
    <w:rsid w:val="00A03098"/>
    <w:rsid w:val="00A03476"/>
    <w:rsid w:val="00A073CE"/>
    <w:rsid w:val="00A21B0E"/>
    <w:rsid w:val="00A253DE"/>
    <w:rsid w:val="00A2735C"/>
    <w:rsid w:val="00A2767D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AF6732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01D1"/>
    <w:rsid w:val="00BA51FE"/>
    <w:rsid w:val="00BA5C97"/>
    <w:rsid w:val="00BC012B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640"/>
    <w:rsid w:val="00C24736"/>
    <w:rsid w:val="00C34EC1"/>
    <w:rsid w:val="00C36D92"/>
    <w:rsid w:val="00C51538"/>
    <w:rsid w:val="00C54035"/>
    <w:rsid w:val="00C55D58"/>
    <w:rsid w:val="00C56677"/>
    <w:rsid w:val="00C63DF5"/>
    <w:rsid w:val="00C66303"/>
    <w:rsid w:val="00C72D90"/>
    <w:rsid w:val="00C862C8"/>
    <w:rsid w:val="00C868E8"/>
    <w:rsid w:val="00C868EC"/>
    <w:rsid w:val="00C90538"/>
    <w:rsid w:val="00C92329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0E36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FCA"/>
    <w:rsid w:val="00D2725C"/>
    <w:rsid w:val="00D30540"/>
    <w:rsid w:val="00D405E4"/>
    <w:rsid w:val="00D472AC"/>
    <w:rsid w:val="00D523E9"/>
    <w:rsid w:val="00D52421"/>
    <w:rsid w:val="00D554A2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A75AB"/>
    <w:rsid w:val="00DB24EB"/>
    <w:rsid w:val="00DB50C0"/>
    <w:rsid w:val="00DB586E"/>
    <w:rsid w:val="00DB673F"/>
    <w:rsid w:val="00DC3323"/>
    <w:rsid w:val="00DC3F30"/>
    <w:rsid w:val="00DC4A38"/>
    <w:rsid w:val="00DE1183"/>
    <w:rsid w:val="00DE3877"/>
    <w:rsid w:val="00DE63CF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754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;"/>
  <w14:docId w14:val="0557E84D"/>
  <w15:docId w15:val="{11437952-61C9-4DA4-8345-B7034EF5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A20EB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CF0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grigoryan@atd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55F66-F3D5-4430-9E67-6B3BF914A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Silva Grigoryan</cp:lastModifiedBy>
  <cp:revision>55</cp:revision>
  <cp:lastPrinted>2025-09-03T13:47:00Z</cp:lastPrinted>
  <dcterms:created xsi:type="dcterms:W3CDTF">2022-01-26T15:11:00Z</dcterms:created>
  <dcterms:modified xsi:type="dcterms:W3CDTF">2026-07-15T12:48:00Z</dcterms:modified>
</cp:coreProperties>
</file>